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C2" w:rsidRPr="000E51B8" w:rsidRDefault="00A937A9" w:rsidP="00A03BC2">
      <w:pPr>
        <w:spacing w:before="79"/>
        <w:ind w:left="26" w:right="38"/>
        <w:jc w:val="center"/>
        <w:rPr>
          <w:rFonts w:asciiTheme="minorHAnsi" w:hAnsiTheme="minorHAnsi"/>
        </w:rPr>
      </w:pPr>
      <w:r w:rsidRPr="000E51B8">
        <w:rPr>
          <w:rFonts w:asciiTheme="minorHAnsi" w:hAnsi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6725632" behindDoc="1" locked="0" layoutInCell="1" allowOverlap="1" wp14:anchorId="20690DC8" wp14:editId="7942795C">
                <wp:simplePos x="0" y="0"/>
                <wp:positionH relativeFrom="page">
                  <wp:posOffset>2882265</wp:posOffset>
                </wp:positionH>
                <wp:positionV relativeFrom="page">
                  <wp:posOffset>3272155</wp:posOffset>
                </wp:positionV>
                <wp:extent cx="41275" cy="6350"/>
                <wp:effectExtent l="0" t="0" r="0" b="0"/>
                <wp:wrapNone/>
                <wp:docPr id="1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DB81" id="Rectangle 74" o:spid="_x0000_s1026" style="position:absolute;margin-left:226.95pt;margin-top:257.65pt;width:3.25pt;height:.5pt;z-index:-25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Bt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CD0361" w:rsidRPr="000E51B8">
        <w:rPr>
          <w:rFonts w:asciiTheme="minorHAnsi" w:hAnsiTheme="minorHAnsi"/>
        </w:rPr>
        <w:t>REQUERIMENTO PARA</w:t>
      </w:r>
      <w:r w:rsidR="002417F2">
        <w:rPr>
          <w:rFonts w:asciiTheme="minorHAnsi" w:hAnsiTheme="minorHAnsi"/>
        </w:rPr>
        <w:t xml:space="preserve"> </w:t>
      </w:r>
      <w:r w:rsidR="00CD0361" w:rsidRPr="000E51B8">
        <w:rPr>
          <w:rFonts w:asciiTheme="minorHAnsi" w:hAnsiTheme="minorHAnsi"/>
        </w:rPr>
        <w:t>TRANSFERÊNCIA DE PROPRIEDADE DE ARMA DE FOGO – SIGMA PARA</w:t>
      </w:r>
      <w:r w:rsidR="00A03BC2" w:rsidRPr="000E51B8">
        <w:rPr>
          <w:rFonts w:asciiTheme="minorHAnsi" w:hAnsiTheme="minorHAnsi"/>
        </w:rPr>
        <w:t xml:space="preserve"> SIGMA</w:t>
      </w:r>
    </w:p>
    <w:p w:rsidR="00A42405" w:rsidRPr="000E51B8" w:rsidRDefault="00CD0361">
      <w:pPr>
        <w:spacing w:line="252" w:lineRule="exact"/>
        <w:ind w:left="26" w:right="45"/>
        <w:jc w:val="center"/>
        <w:rPr>
          <w:rFonts w:asciiTheme="minorHAnsi" w:hAnsiTheme="minorHAnsi"/>
        </w:rPr>
      </w:pPr>
      <w:r w:rsidRPr="000E51B8">
        <w:rPr>
          <w:rFonts w:asciiTheme="minorHAnsi" w:hAnsiTheme="minorHAnsi"/>
        </w:rPr>
        <w:t>(colecionador, atirador desportivo, caçador</w:t>
      </w:r>
      <w:r w:rsidR="000A0931">
        <w:rPr>
          <w:rFonts w:asciiTheme="minorHAnsi" w:hAnsiTheme="minorHAnsi"/>
        </w:rPr>
        <w:t xml:space="preserve"> excepcional</w:t>
      </w:r>
      <w:r w:rsidR="000A0931" w:rsidRPr="000E51B8">
        <w:rPr>
          <w:rFonts w:asciiTheme="minorHAnsi" w:hAnsiTheme="minorHAnsi"/>
        </w:rPr>
        <w:t xml:space="preserve"> </w:t>
      </w:r>
      <w:r w:rsidRPr="000E51B8">
        <w:rPr>
          <w:rFonts w:asciiTheme="minorHAnsi" w:hAnsiTheme="minorHAnsi"/>
        </w:rPr>
        <w:t>e entidade de tiro)</w:t>
      </w:r>
    </w:p>
    <w:p w:rsidR="00A03BC2" w:rsidRPr="000E51B8" w:rsidRDefault="00A03BC2">
      <w:pPr>
        <w:spacing w:line="252" w:lineRule="exact"/>
        <w:ind w:left="26" w:right="45"/>
        <w:jc w:val="center"/>
        <w:rPr>
          <w:rFonts w:asciiTheme="minorHAnsi" w:hAnsiTheme="minorHAnsi"/>
        </w:rPr>
      </w:pPr>
    </w:p>
    <w:tbl>
      <w:tblPr>
        <w:tblStyle w:val="Tabelacomgrade"/>
        <w:tblW w:w="10772" w:type="dxa"/>
        <w:tblInd w:w="26" w:type="dxa"/>
        <w:tblLook w:val="04A0" w:firstRow="1" w:lastRow="0" w:firstColumn="1" w:lastColumn="0" w:noHBand="0" w:noVBand="1"/>
      </w:tblPr>
      <w:tblGrid>
        <w:gridCol w:w="225"/>
        <w:gridCol w:w="376"/>
        <w:gridCol w:w="77"/>
        <w:gridCol w:w="154"/>
        <w:gridCol w:w="130"/>
        <w:gridCol w:w="173"/>
        <w:gridCol w:w="142"/>
        <w:gridCol w:w="709"/>
        <w:gridCol w:w="1209"/>
        <w:gridCol w:w="460"/>
        <w:gridCol w:w="882"/>
        <w:gridCol w:w="259"/>
        <w:gridCol w:w="167"/>
        <w:gridCol w:w="356"/>
        <w:gridCol w:w="500"/>
        <w:gridCol w:w="419"/>
        <w:gridCol w:w="709"/>
        <w:gridCol w:w="425"/>
        <w:gridCol w:w="142"/>
        <w:gridCol w:w="284"/>
        <w:gridCol w:w="2460"/>
        <w:gridCol w:w="514"/>
      </w:tblGrid>
      <w:tr w:rsidR="00A03BC2" w:rsidRPr="000E51B8" w:rsidTr="00DC1C86">
        <w:trPr>
          <w:trHeight w:val="397"/>
        </w:trPr>
        <w:tc>
          <w:tcPr>
            <w:tcW w:w="10772" w:type="dxa"/>
            <w:gridSpan w:val="22"/>
            <w:shd w:val="clear" w:color="auto" w:fill="BFBFBF" w:themeFill="background1" w:themeFillShade="BF"/>
            <w:vAlign w:val="center"/>
          </w:tcPr>
          <w:p w:rsidR="00A03BC2" w:rsidRPr="000E51B8" w:rsidRDefault="00A03BC2" w:rsidP="001C0B3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IDENTIFICAÇÃO DO ADQUIRENTE</w:t>
            </w:r>
          </w:p>
        </w:tc>
      </w:tr>
      <w:tr w:rsidR="000C10D2" w:rsidRPr="000E51B8" w:rsidTr="00DC1C86">
        <w:trPr>
          <w:trHeight w:val="397"/>
        </w:trPr>
        <w:tc>
          <w:tcPr>
            <w:tcW w:w="19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Nome/Razão Social:</w:t>
            </w:r>
          </w:p>
        </w:tc>
        <w:tc>
          <w:tcPr>
            <w:tcW w:w="3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Identidade (se CAC):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0C10D2" w:rsidRPr="000E51B8" w:rsidTr="00DC1C86">
        <w:trPr>
          <w:trHeight w:val="397"/>
        </w:trPr>
        <w:tc>
          <w:tcPr>
            <w:tcW w:w="12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CPF/CNPJ: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CR (quando for o caso):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0C10D2" w:rsidRPr="000E51B8" w:rsidTr="00DC1C86">
        <w:trPr>
          <w:trHeight w:val="397"/>
        </w:trPr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Telefone:</w:t>
            </w:r>
          </w:p>
        </w:tc>
        <w:tc>
          <w:tcPr>
            <w:tcW w:w="41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E-mail: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03BC2" w:rsidRPr="000E51B8" w:rsidTr="00DC1C86">
        <w:trPr>
          <w:trHeight w:val="397"/>
        </w:trPr>
        <w:tc>
          <w:tcPr>
            <w:tcW w:w="10772" w:type="dxa"/>
            <w:gridSpan w:val="22"/>
            <w:shd w:val="clear" w:color="auto" w:fill="BFBFBF" w:themeFill="background1" w:themeFillShade="BF"/>
            <w:vAlign w:val="center"/>
          </w:tcPr>
          <w:p w:rsidR="00A03BC2" w:rsidRPr="000E51B8" w:rsidRDefault="00A03BC2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IDENTIFICAÇÃO DO ALIENANTE</w:t>
            </w:r>
          </w:p>
        </w:tc>
      </w:tr>
      <w:tr w:rsidR="00A03BC2" w:rsidRPr="000E51B8" w:rsidTr="00DC1C86">
        <w:trPr>
          <w:trHeight w:val="397"/>
        </w:trPr>
        <w:tc>
          <w:tcPr>
            <w:tcW w:w="19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Nome/Razão Social:</w:t>
            </w:r>
          </w:p>
        </w:tc>
        <w:tc>
          <w:tcPr>
            <w:tcW w:w="3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Identidade (se CAC):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03BC2" w:rsidRPr="000E51B8" w:rsidTr="00DC1C86">
        <w:trPr>
          <w:trHeight w:val="397"/>
        </w:trPr>
        <w:tc>
          <w:tcPr>
            <w:tcW w:w="12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CPF/CNPJ: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CR (quando for o caso):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03BC2" w:rsidRPr="000E51B8" w:rsidTr="00DC1C86">
        <w:trPr>
          <w:trHeight w:val="397"/>
        </w:trPr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Telefone:</w:t>
            </w:r>
          </w:p>
        </w:tc>
        <w:tc>
          <w:tcPr>
            <w:tcW w:w="41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E-mail: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03BC2" w:rsidRPr="000E51B8" w:rsidTr="00DC1C86">
        <w:trPr>
          <w:trHeight w:val="397"/>
        </w:trPr>
        <w:tc>
          <w:tcPr>
            <w:tcW w:w="10772" w:type="dxa"/>
            <w:gridSpan w:val="2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BC2" w:rsidRPr="000E51B8" w:rsidRDefault="00A03BC2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IDENTIFICAÇÃO DA ARMA</w:t>
            </w:r>
          </w:p>
        </w:tc>
      </w:tr>
      <w:tr w:rsidR="000C10D2" w:rsidRPr="000E51B8" w:rsidTr="000A0931">
        <w:trPr>
          <w:trHeight w:val="397"/>
        </w:trPr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Tipo: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pStyle w:val="TableParagraph"/>
              <w:spacing w:before="19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Número de série:</w:t>
            </w:r>
          </w:p>
        </w:tc>
        <w:tc>
          <w:tcPr>
            <w:tcW w:w="58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0C10D2" w:rsidRPr="000E51B8" w:rsidTr="000A0931">
        <w:trPr>
          <w:trHeight w:val="397"/>
        </w:trPr>
        <w:tc>
          <w:tcPr>
            <w:tcW w:w="8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Marca: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Nº SIGMA:</w:t>
            </w:r>
          </w:p>
        </w:tc>
        <w:tc>
          <w:tcPr>
            <w:tcW w:w="623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0C10D2" w:rsidRPr="000E51B8" w:rsidTr="000A0931">
        <w:trPr>
          <w:trHeight w:val="397"/>
        </w:trPr>
        <w:tc>
          <w:tcPr>
            <w:tcW w:w="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Modelo: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37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Outras especificações: (quando for o caso)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0C10D2" w:rsidRPr="000E51B8" w:rsidTr="000A0931">
        <w:trPr>
          <w:trHeight w:val="397"/>
        </w:trPr>
        <w:tc>
          <w:tcPr>
            <w:tcW w:w="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Calibre: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46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Acessórios e/ou sobressalentes: (quando for o caso)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03BC2" w:rsidRPr="000E51B8" w:rsidTr="00DC1C86">
        <w:trPr>
          <w:trHeight w:val="454"/>
        </w:trPr>
        <w:tc>
          <w:tcPr>
            <w:tcW w:w="3655" w:type="dxa"/>
            <w:gridSpan w:val="10"/>
            <w:vAlign w:val="center"/>
          </w:tcPr>
          <w:p w:rsidR="00A03BC2" w:rsidRPr="000E51B8" w:rsidRDefault="00A03BC2" w:rsidP="001C0B38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ACERVO DE DESTINO DA ARMA DE</w:t>
            </w:r>
            <w:r w:rsidRPr="000E51B8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0E51B8">
              <w:rPr>
                <w:rFonts w:asciiTheme="minorHAnsi" w:hAnsiTheme="minorHAnsi"/>
                <w:sz w:val="20"/>
              </w:rPr>
              <w:t>FOGO:</w:t>
            </w:r>
          </w:p>
        </w:tc>
        <w:tc>
          <w:tcPr>
            <w:tcW w:w="7117" w:type="dxa"/>
            <w:gridSpan w:val="12"/>
            <w:vAlign w:val="center"/>
          </w:tcPr>
          <w:p w:rsidR="00A03BC2" w:rsidRPr="000E51B8" w:rsidRDefault="000C10D2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03BC2" w:rsidRPr="000E51B8" w:rsidTr="00DC1C86">
        <w:trPr>
          <w:trHeight w:val="397"/>
        </w:trPr>
        <w:tc>
          <w:tcPr>
            <w:tcW w:w="10772" w:type="dxa"/>
            <w:gridSpan w:val="2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BC2" w:rsidRPr="000E51B8" w:rsidRDefault="00A03BC2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ANEXOS</w:t>
            </w:r>
          </w:p>
        </w:tc>
      </w:tr>
      <w:tr w:rsidR="00A03BC2" w:rsidRPr="000E51B8" w:rsidTr="00DC1C86">
        <w:trPr>
          <w:trHeight w:val="20"/>
        </w:trPr>
        <w:tc>
          <w:tcPr>
            <w:tcW w:w="107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BC2" w:rsidRPr="000E51B8" w:rsidRDefault="00A03BC2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A0876" w:rsidRPr="000E51B8" w:rsidTr="00DC1C86"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BC2" w:rsidRPr="000E51B8" w:rsidRDefault="00A03BC2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2" w:rsidRPr="000E51B8" w:rsidRDefault="000C10D2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471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comprovante de taxa de aquisição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0E51B8" w:rsidRDefault="00A03BC2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2" w:rsidRPr="000E51B8" w:rsidRDefault="000C10D2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45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cópia de identificação do</w:t>
            </w:r>
            <w:r w:rsidRPr="000E51B8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0E51B8">
              <w:rPr>
                <w:rFonts w:asciiTheme="minorHAnsi" w:hAnsiTheme="minorHAnsi"/>
                <w:sz w:val="20"/>
              </w:rPr>
              <w:t>alienante</w:t>
            </w:r>
          </w:p>
        </w:tc>
      </w:tr>
      <w:tr w:rsidR="00A03BC2" w:rsidRPr="000E51B8" w:rsidTr="00DC1C86">
        <w:trPr>
          <w:trHeight w:val="20"/>
        </w:trPr>
        <w:tc>
          <w:tcPr>
            <w:tcW w:w="1077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BC2" w:rsidRPr="000E51B8" w:rsidRDefault="00A03BC2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9D207A" w:rsidRPr="000E51B8" w:rsidTr="00DC1C86"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BC2" w:rsidRPr="000E51B8" w:rsidRDefault="00A03BC2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2" w:rsidRPr="000E51B8" w:rsidRDefault="000C10D2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471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cópia de identificações do adquirente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0E51B8" w:rsidRDefault="00A03BC2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2" w:rsidRPr="000E51B8" w:rsidRDefault="000C10D2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45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cópia do CRAF da arma objeto de</w:t>
            </w:r>
            <w:r w:rsidRPr="000E51B8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0E51B8">
              <w:rPr>
                <w:rFonts w:asciiTheme="minorHAnsi" w:hAnsiTheme="minorHAnsi"/>
                <w:sz w:val="20"/>
              </w:rPr>
              <w:t>transferência</w:t>
            </w:r>
          </w:p>
        </w:tc>
      </w:tr>
      <w:tr w:rsidR="00A03BC2" w:rsidRPr="000E51B8" w:rsidTr="00DC1C86"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C2" w:rsidRPr="000E51B8" w:rsidRDefault="00A03BC2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3BC2" w:rsidRPr="000E51B8" w:rsidRDefault="00A03BC2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7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BC2" w:rsidRPr="000E51B8" w:rsidRDefault="00A03BC2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3BC2" w:rsidRPr="000E51B8" w:rsidRDefault="00A03BC2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9D207A" w:rsidRPr="000E51B8" w:rsidTr="00DC1C86">
        <w:tc>
          <w:tcPr>
            <w:tcW w:w="10772" w:type="dxa"/>
            <w:gridSpan w:val="22"/>
            <w:tcBorders>
              <w:bottom w:val="nil"/>
            </w:tcBorders>
            <w:vAlign w:val="center"/>
          </w:tcPr>
          <w:p w:rsidR="009D207A" w:rsidRPr="000E51B8" w:rsidRDefault="009D207A" w:rsidP="003A0876">
            <w:pPr>
              <w:pStyle w:val="TableParagraph"/>
              <w:spacing w:before="120"/>
              <w:ind w:left="45" w:right="2291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Declaro estar de acordo com a transferência de propriedade da arma objeto da presente transação.</w:t>
            </w:r>
          </w:p>
          <w:p w:rsidR="009D207A" w:rsidRPr="000E51B8" w:rsidRDefault="009D207A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9D207A" w:rsidRPr="000E51B8" w:rsidRDefault="009D207A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Local e data</w:t>
            </w:r>
          </w:p>
          <w:p w:rsidR="009D207A" w:rsidRPr="000E51B8" w:rsidRDefault="009D207A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</w:tr>
      <w:tr w:rsidR="009D207A" w:rsidRPr="000E51B8" w:rsidTr="00DC1C86"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207A" w:rsidRPr="000E51B8" w:rsidRDefault="009D207A" w:rsidP="002F29F1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4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07A" w:rsidRPr="000E51B8" w:rsidRDefault="009D207A" w:rsidP="00A37928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07A" w:rsidRPr="000E51B8" w:rsidRDefault="009D207A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07A" w:rsidRPr="000E51B8" w:rsidRDefault="009D207A" w:rsidP="002F29F1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44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07A" w:rsidRPr="000E51B8" w:rsidRDefault="009D207A" w:rsidP="00A37928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07A" w:rsidRPr="000E51B8" w:rsidRDefault="009D207A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</w:tr>
      <w:tr w:rsidR="009D207A" w:rsidRPr="000E51B8" w:rsidTr="000A0931">
        <w:trPr>
          <w:trHeight w:val="340"/>
        </w:trPr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207A" w:rsidRPr="000E51B8" w:rsidRDefault="009D207A" w:rsidP="002F29F1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4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07A" w:rsidRPr="000E51B8" w:rsidRDefault="009D207A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07A" w:rsidRPr="000E51B8" w:rsidRDefault="009D207A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07A" w:rsidRPr="000E51B8" w:rsidRDefault="009D207A" w:rsidP="002F29F1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4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07A" w:rsidRPr="000E51B8" w:rsidRDefault="009D207A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07A" w:rsidRPr="000E51B8" w:rsidRDefault="009D207A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</w:tr>
      <w:tr w:rsidR="009D207A" w:rsidRPr="000E51B8" w:rsidTr="00DC1C86">
        <w:trPr>
          <w:trHeight w:val="567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07A" w:rsidRPr="000E51B8" w:rsidRDefault="009D207A" w:rsidP="002F29F1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45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07A" w:rsidRDefault="000A0931" w:rsidP="000A093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Pr="000E51B8">
              <w:rPr>
                <w:rFonts w:asciiTheme="minorHAnsi" w:hAnsiTheme="minorHAnsi"/>
                <w:sz w:val="20"/>
              </w:rPr>
              <w:t>dquirente</w:t>
            </w:r>
          </w:p>
          <w:p w:rsidR="000A0931" w:rsidRPr="000E51B8" w:rsidRDefault="000A0931" w:rsidP="000A093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Assinatura digital (.gov.br ou ICP-Brasil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07A" w:rsidRPr="000E51B8" w:rsidRDefault="009D207A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07A" w:rsidRPr="000E51B8" w:rsidRDefault="009D207A" w:rsidP="002F29F1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07A" w:rsidRDefault="000A0931" w:rsidP="000A093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Pr="000E51B8">
              <w:rPr>
                <w:rFonts w:asciiTheme="minorHAnsi" w:hAnsiTheme="minorHAnsi"/>
                <w:sz w:val="20"/>
              </w:rPr>
              <w:t>lienante</w:t>
            </w:r>
          </w:p>
          <w:p w:rsidR="000A0931" w:rsidRPr="000E51B8" w:rsidRDefault="000A0931" w:rsidP="000A093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Assinatura digital (.gov.br ou ICP-Brasil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07A" w:rsidRPr="000E51B8" w:rsidRDefault="009D207A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</w:tr>
      <w:tr w:rsidR="001C0B38" w:rsidRPr="000E51B8" w:rsidTr="000A0931">
        <w:trPr>
          <w:trHeight w:val="283"/>
        </w:trPr>
        <w:tc>
          <w:tcPr>
            <w:tcW w:w="10772" w:type="dxa"/>
            <w:gridSpan w:val="2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B38" w:rsidRPr="000E51B8" w:rsidRDefault="00DF0709" w:rsidP="000A0931">
            <w:pPr>
              <w:pStyle w:val="TableParagraph"/>
              <w:spacing w:before="24"/>
              <w:ind w:left="45" w:right="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DESPACHO DO SFPC/41º BI Mtz</w:t>
            </w:r>
            <w:bookmarkStart w:id="0" w:name="_GoBack"/>
            <w:bookmarkEnd w:id="0"/>
          </w:p>
        </w:tc>
      </w:tr>
      <w:tr w:rsidR="001C0B38" w:rsidRPr="000E51B8" w:rsidTr="00DC1C86">
        <w:trPr>
          <w:trHeight w:val="170"/>
        </w:trPr>
        <w:tc>
          <w:tcPr>
            <w:tcW w:w="107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B38" w:rsidRPr="000E51B8" w:rsidRDefault="001C0B38" w:rsidP="003A0876">
            <w:pPr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1C0B38" w:rsidRPr="000E51B8" w:rsidTr="00DC1C86"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B38" w:rsidRPr="000E51B8" w:rsidRDefault="001C0B38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8" w:rsidRPr="000E51B8" w:rsidRDefault="001C0B38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7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B38" w:rsidRPr="000E51B8" w:rsidRDefault="001C0B38" w:rsidP="002F29F1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DEFERIDO</w:t>
            </w:r>
          </w:p>
        </w:tc>
      </w:tr>
      <w:tr w:rsidR="001C0B38" w:rsidRPr="000E51B8" w:rsidTr="00DC1C86">
        <w:trPr>
          <w:trHeight w:val="680"/>
        </w:trPr>
        <w:tc>
          <w:tcPr>
            <w:tcW w:w="1077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B38" w:rsidRPr="000E51B8" w:rsidRDefault="000A0931" w:rsidP="001C0B38">
            <w:pPr>
              <w:spacing w:line="252" w:lineRule="exact"/>
              <w:ind w:left="680" w:right="57"/>
              <w:rPr>
                <w:rFonts w:asciiTheme="minorHAnsi" w:hAnsiTheme="minorHAnsi"/>
                <w:sz w:val="20"/>
              </w:rPr>
            </w:pPr>
            <w:r w:rsidRPr="000A0931">
              <w:rPr>
                <w:rFonts w:asciiTheme="minorHAnsi" w:hAnsiTheme="minorHAnsi"/>
                <w:noProof/>
                <w:sz w:val="20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CBF91" wp14:editId="5B7E1650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3810</wp:posOffset>
                      </wp:positionV>
                      <wp:extent cx="1800225" cy="1064260"/>
                      <wp:effectExtent l="0" t="0" r="28575" b="2159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931" w:rsidRPr="00292DB4" w:rsidRDefault="000A0931" w:rsidP="000A093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41º BI Mtz              Jataí/GO</w:t>
                                  </w:r>
                                </w:p>
                                <w:p w:rsidR="000A0931" w:rsidRPr="00292DB4" w:rsidRDefault="000A0931" w:rsidP="000A093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DOCUMENTO DO SFPC/41º BIMtz</w:t>
                                  </w:r>
                                </w:p>
                                <w:p w:rsidR="000A0931" w:rsidRPr="00246FFF" w:rsidRDefault="000A0931" w:rsidP="000A0931">
                                  <w:pPr>
                                    <w:spacing w:before="60"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246FFF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Protocolo nº _______ / 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0A0931" w:rsidRPr="00246FFF" w:rsidRDefault="000A0931" w:rsidP="000A0931">
                                  <w:pPr>
                                    <w:spacing w:before="60" w:line="4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Data: ____ / ____ /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CBF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380.65pt;margin-top:.3pt;width:141.75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" fillcolor="white [3201]" strokecolor="#002060" strokeweight="1pt">
                      <v:textbox>
                        <w:txbxContent>
                          <w:p w:rsidR="000A0931" w:rsidRPr="00292DB4" w:rsidRDefault="000A0931" w:rsidP="000A0931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41º BI Mtz              Jataí/GO</w:t>
                            </w:r>
                          </w:p>
                          <w:p w:rsidR="000A0931" w:rsidRPr="00292DB4" w:rsidRDefault="000A0931" w:rsidP="000A0931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DOCUMENTO DO SFPC/41º BIMtz</w:t>
                            </w:r>
                          </w:p>
                          <w:p w:rsidR="000A0931" w:rsidRPr="00246FFF" w:rsidRDefault="000A0931" w:rsidP="000A0931">
                            <w:pPr>
                              <w:spacing w:before="60"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6FFF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Protocolo nº _______ / 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0A0931" w:rsidRPr="00246FFF" w:rsidRDefault="000A0931" w:rsidP="000A0931">
                            <w:pPr>
                              <w:spacing w:before="60" w:line="4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Data: ____ / ____ /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B38" w:rsidRPr="000E51B8">
              <w:rPr>
                <w:rFonts w:asciiTheme="minorHAnsi" w:hAnsiTheme="minorHAnsi"/>
                <w:sz w:val="20"/>
              </w:rPr>
              <w:t>Autorizo a transferência da arma de fogo em questão.</w:t>
            </w:r>
          </w:p>
          <w:p w:rsidR="001C0B38" w:rsidRPr="000E51B8" w:rsidRDefault="001C0B38" w:rsidP="001C0B38">
            <w:pPr>
              <w:spacing w:line="252" w:lineRule="exact"/>
              <w:ind w:left="680" w:right="57"/>
              <w:rPr>
                <w:rFonts w:asciiTheme="minorHAnsi" w:hAnsiTheme="minorHAnsi"/>
                <w:sz w:val="2"/>
                <w:szCs w:val="2"/>
              </w:rPr>
            </w:pPr>
            <w:r w:rsidRPr="000E51B8">
              <w:rPr>
                <w:rFonts w:asciiTheme="minorHAnsi" w:hAnsiTheme="minorHAnsi"/>
                <w:sz w:val="20"/>
              </w:rPr>
              <w:t>Publique-se.</w:t>
            </w:r>
          </w:p>
        </w:tc>
      </w:tr>
      <w:tr w:rsidR="001C0B38" w:rsidRPr="000E51B8" w:rsidTr="00DC1C86"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B38" w:rsidRPr="000E51B8" w:rsidRDefault="001C0B38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8" w:rsidRPr="000E51B8" w:rsidRDefault="001C0B38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7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B38" w:rsidRPr="000E51B8" w:rsidRDefault="001C0B38" w:rsidP="002F29F1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 xml:space="preserve">INDEFERIDO </w:t>
            </w:r>
          </w:p>
        </w:tc>
      </w:tr>
      <w:tr w:rsidR="001C0B38" w:rsidRPr="000E51B8" w:rsidTr="00DC1C86">
        <w:trPr>
          <w:trHeight w:val="113"/>
        </w:trPr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0B38" w:rsidRPr="000E51B8" w:rsidRDefault="001C0B38" w:rsidP="003A0876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B38" w:rsidRPr="000E51B8" w:rsidRDefault="001C0B38" w:rsidP="003A0876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7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38" w:rsidRPr="000E51B8" w:rsidRDefault="001C0B38" w:rsidP="003A0876">
            <w:pPr>
              <w:ind w:left="-57"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38" w:rsidRPr="000E51B8" w:rsidRDefault="001C0B38" w:rsidP="003A0876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38" w:rsidRPr="000E51B8" w:rsidRDefault="001C0B38" w:rsidP="003A0876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B38" w:rsidRPr="000E51B8" w:rsidRDefault="001C0B38" w:rsidP="003A0876">
            <w:pPr>
              <w:ind w:left="-57"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1C0B38" w:rsidRPr="000E51B8" w:rsidTr="00DC1C86">
        <w:tc>
          <w:tcPr>
            <w:tcW w:w="10772" w:type="dxa"/>
            <w:gridSpan w:val="22"/>
            <w:tcBorders>
              <w:top w:val="nil"/>
            </w:tcBorders>
            <w:vAlign w:val="center"/>
          </w:tcPr>
          <w:p w:rsidR="001C0B38" w:rsidRPr="000E51B8" w:rsidRDefault="001C0B38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1C0B38" w:rsidRPr="000E51B8" w:rsidRDefault="001C0B38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Local e data</w:t>
            </w:r>
          </w:p>
          <w:p w:rsidR="001C0B38" w:rsidRPr="000E51B8" w:rsidRDefault="001C0B38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1C0B38" w:rsidRPr="000E51B8" w:rsidRDefault="000A0931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A0931">
              <w:rPr>
                <w:rFonts w:asciiTheme="minorHAnsi" w:hAnsiTheme="minorHAnsi"/>
                <w:noProof/>
                <w:sz w:val="20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BAAFE" wp14:editId="709B9E7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111125</wp:posOffset>
                      </wp:positionV>
                      <wp:extent cx="1856740" cy="588010"/>
                      <wp:effectExtent l="0" t="0" r="10160" b="21590"/>
                      <wp:wrapNone/>
                      <wp:docPr id="3" name="Texto explicativo em 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740" cy="58801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75311"/>
                                  <a:gd name="adj4" fmla="val 64977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0931" w:rsidRDefault="000A0931" w:rsidP="000A09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Não colocar nome</w:t>
                                  </w:r>
                                </w:p>
                                <w:p w:rsidR="000A0931" w:rsidRPr="00E47241" w:rsidRDefault="000A0931" w:rsidP="000A09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A0931" w:rsidRPr="00E47241" w:rsidRDefault="000A0931" w:rsidP="000A09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Deletar este aviso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BAAFE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Texto explicativo em seta para a direita 3" o:spid="_x0000_s1027" type="#_x0000_t78" style="position:absolute;left:0;text-align:left;margin-left:7.5pt;margin-top:8.75pt;width:146.2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" adj="14035,,16448" fillcolor="red" strokecolor="#243f60 [1604]" strokeweight="2pt">
                      <v:textbox inset=",0,,0">
                        <w:txbxContent>
                          <w:p w:rsidR="000A0931" w:rsidRDefault="000A0931" w:rsidP="000A09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Não colocar nome</w:t>
                            </w:r>
                          </w:p>
                          <w:p w:rsidR="000A0931" w:rsidRPr="00E47241" w:rsidRDefault="000A0931" w:rsidP="000A09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0931" w:rsidRPr="00E47241" w:rsidRDefault="000A0931" w:rsidP="000A09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Deletar este aviso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0B38" w:rsidRPr="000E51B8" w:rsidRDefault="001C0B38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_________________________________________</w:t>
            </w:r>
          </w:p>
          <w:p w:rsidR="000A0931" w:rsidRDefault="000A0931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1C0B38" w:rsidRDefault="000A0931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Cmt</w:t>
            </w:r>
            <w:r w:rsidR="001C0B38" w:rsidRPr="000E51B8">
              <w:rPr>
                <w:rFonts w:asciiTheme="minorHAnsi" w:hAnsiTheme="minorHAnsi"/>
                <w:sz w:val="20"/>
              </w:rPr>
              <w:t xml:space="preserve"> 41º BI Mtz</w:t>
            </w:r>
          </w:p>
          <w:p w:rsidR="000A0931" w:rsidRDefault="000A0931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0A0931" w:rsidRPr="000E51B8" w:rsidRDefault="000A0931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1C0B38" w:rsidRPr="000E51B8" w:rsidRDefault="001C0B38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</w:tr>
    </w:tbl>
    <w:p w:rsidR="007407C7" w:rsidRPr="000E51B8" w:rsidRDefault="007407C7" w:rsidP="003A0876">
      <w:pPr>
        <w:spacing w:line="252" w:lineRule="exact"/>
        <w:ind w:left="26" w:right="45"/>
        <w:jc w:val="center"/>
        <w:rPr>
          <w:rFonts w:asciiTheme="minorHAnsi" w:hAnsiTheme="minorHAnsi"/>
        </w:rPr>
      </w:pPr>
    </w:p>
    <w:sectPr w:rsidR="007407C7" w:rsidRPr="000E51B8" w:rsidSect="00A03BC2">
      <w:footerReference w:type="default" r:id="rId6"/>
      <w:pgSz w:w="11910" w:h="16850"/>
      <w:pgMar w:top="482" w:right="567" w:bottom="522" w:left="567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AD" w:rsidRDefault="000231AD">
      <w:r>
        <w:separator/>
      </w:r>
    </w:p>
  </w:endnote>
  <w:endnote w:type="continuationSeparator" w:id="0">
    <w:p w:rsidR="000231AD" w:rsidRDefault="0002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05" w:rsidRDefault="00A937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6515712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10362565</wp:posOffset>
              </wp:positionV>
              <wp:extent cx="8413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405" w:rsidRDefault="00A4240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75pt;margin-top:815.95pt;width:66.25pt;height:13.05pt;z-index:-2568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Cl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" filled="f" stroked="f">
              <v:textbox inset="0,0,0,0">
                <w:txbxContent>
                  <w:p w:rsidR="00A42405" w:rsidRDefault="00A4240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AD" w:rsidRDefault="000231AD">
      <w:r>
        <w:separator/>
      </w:r>
    </w:p>
  </w:footnote>
  <w:footnote w:type="continuationSeparator" w:id="0">
    <w:p w:rsidR="000231AD" w:rsidRDefault="0002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05"/>
    <w:rsid w:val="00014A01"/>
    <w:rsid w:val="000231AD"/>
    <w:rsid w:val="00060108"/>
    <w:rsid w:val="000A0931"/>
    <w:rsid w:val="000C10D2"/>
    <w:rsid w:val="000E51B8"/>
    <w:rsid w:val="00195A83"/>
    <w:rsid w:val="001C0B38"/>
    <w:rsid w:val="002417F2"/>
    <w:rsid w:val="002B4B4B"/>
    <w:rsid w:val="002D122B"/>
    <w:rsid w:val="003A0876"/>
    <w:rsid w:val="004118CB"/>
    <w:rsid w:val="004C2F0F"/>
    <w:rsid w:val="00506A33"/>
    <w:rsid w:val="00544571"/>
    <w:rsid w:val="005C4336"/>
    <w:rsid w:val="006748C1"/>
    <w:rsid w:val="006A6288"/>
    <w:rsid w:val="007407C7"/>
    <w:rsid w:val="00756ED0"/>
    <w:rsid w:val="00861782"/>
    <w:rsid w:val="00972344"/>
    <w:rsid w:val="009D207A"/>
    <w:rsid w:val="00A03BC2"/>
    <w:rsid w:val="00A36FC2"/>
    <w:rsid w:val="00A37928"/>
    <w:rsid w:val="00A42405"/>
    <w:rsid w:val="00A937A9"/>
    <w:rsid w:val="00AB207C"/>
    <w:rsid w:val="00B054E3"/>
    <w:rsid w:val="00B3318F"/>
    <w:rsid w:val="00B56326"/>
    <w:rsid w:val="00BB30FB"/>
    <w:rsid w:val="00C04C7E"/>
    <w:rsid w:val="00C147D8"/>
    <w:rsid w:val="00CB3353"/>
    <w:rsid w:val="00CD0361"/>
    <w:rsid w:val="00D40058"/>
    <w:rsid w:val="00DC1C86"/>
    <w:rsid w:val="00DF0709"/>
    <w:rsid w:val="00F5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15636-217E-46D3-BDD6-391BBA8A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6" w:right="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2" w:firstLine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2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34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723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344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A0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- DLOG</dc:creator>
  <cp:lastModifiedBy>User</cp:lastModifiedBy>
  <cp:revision>3</cp:revision>
  <dcterms:created xsi:type="dcterms:W3CDTF">2024-02-08T11:57:00Z</dcterms:created>
  <dcterms:modified xsi:type="dcterms:W3CDTF">2024-02-08T11:58:00Z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2020-02-11T00:00:00Z</vt:filetime>
  </property>
  <property fmtid="{D5CDD505-2E9C-101B-9397-08002B2CF9AE}" pid="5" name="_DocHome">
    <vt:i4>-746104392</vt:i4>
  </property>
</Properties>
</file>